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5B980" w14:textId="6E67ADB2" w:rsidR="002266DA" w:rsidRPr="00491816" w:rsidRDefault="00491816">
      <w:pPr>
        <w:rPr>
          <w:b/>
          <w:bCs/>
        </w:rPr>
      </w:pPr>
      <w:r w:rsidRPr="00491816">
        <w:rPr>
          <w:b/>
          <w:bCs/>
        </w:rPr>
        <w:t>DLD day young person presentations</w:t>
      </w:r>
    </w:p>
    <w:p w14:paraId="61C70EDD" w14:textId="182E7199" w:rsidR="00491816" w:rsidRDefault="00491816">
      <w:r>
        <w:t>We have two presentations which are designed for children and young people to present to their classes, form groups or assemblies.</w:t>
      </w:r>
    </w:p>
    <w:p w14:paraId="5603C489" w14:textId="4358DF1E" w:rsidR="00491816" w:rsidRDefault="00491816">
      <w:r>
        <w:t xml:space="preserve">There is no pressure, and it is only if the child or young person wants to give a presentation. </w:t>
      </w:r>
    </w:p>
    <w:p w14:paraId="411866DF" w14:textId="50B347A3" w:rsidR="00491816" w:rsidRDefault="00491816">
      <w:r>
        <w:t xml:space="preserve">There are two versions. The first, ‘short’ presentation is suited to primary children and the second, ‘long’ presentation is suited more for secondary age. </w:t>
      </w:r>
      <w:proofErr w:type="gramStart"/>
      <w:r>
        <w:t>Take a look</w:t>
      </w:r>
      <w:proofErr w:type="gramEnd"/>
      <w:r>
        <w:t xml:space="preserve"> at both and decide which one suits you best.</w:t>
      </w:r>
    </w:p>
    <w:p w14:paraId="522B0B50" w14:textId="77777777" w:rsidR="001358CF" w:rsidRDefault="001358CF">
      <w:pPr>
        <w:rPr>
          <w:u w:val="single"/>
        </w:rPr>
      </w:pPr>
    </w:p>
    <w:p w14:paraId="62940F72" w14:textId="44998FB6" w:rsidR="00491816" w:rsidRPr="00491816" w:rsidRDefault="00491816">
      <w:pPr>
        <w:rPr>
          <w:u w:val="single"/>
        </w:rPr>
      </w:pPr>
      <w:r w:rsidRPr="00491816">
        <w:rPr>
          <w:u w:val="single"/>
        </w:rPr>
        <w:t>Using the slides</w:t>
      </w:r>
    </w:p>
    <w:p w14:paraId="2C1B95D0" w14:textId="3724FBEE" w:rsidR="001358CF" w:rsidRDefault="00491816">
      <w:r>
        <w:t xml:space="preserve">The slides can be adapted. </w:t>
      </w:r>
      <w:r w:rsidR="001358CF">
        <w:t>Make it your own.</w:t>
      </w:r>
    </w:p>
    <w:p w14:paraId="33B89915" w14:textId="0A479E40" w:rsidR="00491816" w:rsidRDefault="001358CF">
      <w:r>
        <w:t>There are places on the slides for you to a</w:t>
      </w:r>
      <w:r w:rsidR="00491816">
        <w:t>dd your name and picture</w:t>
      </w:r>
      <w:r>
        <w:t xml:space="preserve"> and s</w:t>
      </w:r>
      <w:r w:rsidR="00491816">
        <w:t xml:space="preserve">elect how DLD affects you. </w:t>
      </w:r>
    </w:p>
    <w:p w14:paraId="7BF571A2" w14:textId="70F67564" w:rsidR="00491816" w:rsidRDefault="00491816">
      <w:r>
        <w:t xml:space="preserve">There are notes under each slide. These have a bit more to say about each slide. If you want to. </w:t>
      </w:r>
      <w:r w:rsidR="001358CF">
        <w:t>You can add your own ideas here too.</w:t>
      </w:r>
    </w:p>
    <w:p w14:paraId="24621F64" w14:textId="77777777" w:rsidR="001358CF" w:rsidRDefault="001358CF">
      <w:pPr>
        <w:rPr>
          <w:u w:val="single"/>
        </w:rPr>
      </w:pPr>
    </w:p>
    <w:p w14:paraId="228C3EC0" w14:textId="585DDFDE" w:rsidR="00491816" w:rsidRDefault="00491816">
      <w:pPr>
        <w:rPr>
          <w:u w:val="single"/>
        </w:rPr>
      </w:pPr>
      <w:r w:rsidRPr="00491816">
        <w:rPr>
          <w:u w:val="single"/>
        </w:rPr>
        <w:t>Getting ready</w:t>
      </w:r>
    </w:p>
    <w:p w14:paraId="01129C07" w14:textId="282C36E5" w:rsidR="00491816" w:rsidRDefault="00491816">
      <w:r>
        <w:t>Talk to teachers and your family so they can talk it through.</w:t>
      </w:r>
    </w:p>
    <w:p w14:paraId="77A8A15A" w14:textId="2211FE83" w:rsidR="00491816" w:rsidRDefault="00491816">
      <w:r>
        <w:t xml:space="preserve">Print out the notes. </w:t>
      </w:r>
    </w:p>
    <w:p w14:paraId="714A0A8E" w14:textId="4C287829" w:rsidR="00491816" w:rsidRDefault="00491816">
      <w:r>
        <w:t xml:space="preserve">Practice before you do the talk. </w:t>
      </w:r>
    </w:p>
    <w:p w14:paraId="4CF8CE03" w14:textId="58F2A21C" w:rsidR="00491816" w:rsidRPr="00491816" w:rsidRDefault="00DA5C22">
      <w:r>
        <w:t xml:space="preserve">Good luck! </w:t>
      </w:r>
    </w:p>
    <w:sectPr w:rsidR="00491816" w:rsidRPr="00491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DA"/>
    <w:rsid w:val="001358CF"/>
    <w:rsid w:val="002266DA"/>
    <w:rsid w:val="00491816"/>
    <w:rsid w:val="006C34AB"/>
    <w:rsid w:val="00D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910C"/>
  <w15:chartTrackingRefBased/>
  <w15:docId w15:val="{E9156E0F-41BB-4BEC-A415-FCC6EF1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Parsons</dc:creator>
  <cp:keywords/>
  <dc:description/>
  <cp:lastModifiedBy>Stephen Parsons</cp:lastModifiedBy>
  <cp:revision>3</cp:revision>
  <dcterms:created xsi:type="dcterms:W3CDTF">2024-09-11T13:46:00Z</dcterms:created>
  <dcterms:modified xsi:type="dcterms:W3CDTF">2024-09-11T13:58:00Z</dcterms:modified>
</cp:coreProperties>
</file>